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D1DB" w14:textId="477917C2" w:rsidR="00D52695" w:rsidRPr="00E66B20" w:rsidRDefault="006F4912" w:rsidP="00D52695">
      <w:pPr>
        <w:rPr>
          <w:rFonts w:ascii="Minion Pro" w:hAnsi="Minion Pro"/>
          <w:b/>
          <w:bCs/>
          <w:sz w:val="36"/>
          <w:szCs w:val="36"/>
          <w:lang w:val="sr-Latn-RS"/>
        </w:rPr>
      </w:pPr>
      <w:r w:rsidRPr="00E66B20">
        <w:rPr>
          <w:rFonts w:ascii="Minion Pro" w:hAnsi="Minion Pro"/>
          <w:b/>
          <w:bCs/>
          <w:sz w:val="36"/>
          <w:szCs w:val="36"/>
          <w:lang w:val="sr-Latn-RS"/>
        </w:rPr>
        <w:t>IZJAVA O AUTORSTVU</w:t>
      </w:r>
    </w:p>
    <w:p w14:paraId="13D3F9ED" w14:textId="77777777" w:rsidR="001B4908" w:rsidRPr="00E66B20" w:rsidRDefault="006F4912" w:rsidP="00D52695">
      <w:pPr>
        <w:rPr>
          <w:rFonts w:ascii="Minion Pro" w:hAnsi="Minion Pro"/>
          <w:b/>
          <w:bCs/>
          <w:sz w:val="24"/>
          <w:szCs w:val="24"/>
          <w:lang w:val="sr-Latn-RS"/>
        </w:rPr>
      </w:pPr>
      <w:r w:rsidRPr="00E66B20">
        <w:rPr>
          <w:rFonts w:ascii="Minion Pro" w:hAnsi="Minion Pro"/>
          <w:b/>
          <w:bCs/>
          <w:sz w:val="24"/>
          <w:szCs w:val="24"/>
          <w:lang w:val="sr-Latn-RS"/>
        </w:rPr>
        <w:t xml:space="preserve">Ime i prezime autora: </w:t>
      </w:r>
    </w:p>
    <w:p w14:paraId="608EF2E8" w14:textId="02456E43" w:rsidR="006F4912" w:rsidRDefault="001B4908" w:rsidP="00D52695">
      <w:pPr>
        <w:rPr>
          <w:rFonts w:ascii="Minion Pro" w:hAnsi="Minion Pro"/>
          <w:sz w:val="24"/>
          <w:szCs w:val="24"/>
          <w:lang w:val="sr-Latn-RS"/>
        </w:rPr>
      </w:pPr>
      <w:r>
        <w:rPr>
          <w:rFonts w:ascii="Minion Pro" w:hAnsi="Minion Pro"/>
          <w:sz w:val="24"/>
          <w:szCs w:val="24"/>
          <w:lang w:val="sr-Latn-RS"/>
        </w:rPr>
        <w:t xml:space="preserve">1. </w:t>
      </w:r>
      <w:r w:rsidR="006F4912" w:rsidRPr="006F4912">
        <w:rPr>
          <w:rFonts w:ascii="Minion Pro" w:hAnsi="Minion Pro"/>
          <w:sz w:val="24"/>
          <w:szCs w:val="24"/>
          <w:lang w:val="sr-Latn-RS"/>
        </w:rPr>
        <w:t>___________________________________________________________</w:t>
      </w:r>
    </w:p>
    <w:p w14:paraId="59452B5D" w14:textId="5C141205" w:rsidR="001B4908" w:rsidRDefault="001B4908" w:rsidP="00D52695">
      <w:pPr>
        <w:rPr>
          <w:rFonts w:ascii="Minion Pro" w:hAnsi="Minion Pro"/>
          <w:sz w:val="24"/>
          <w:szCs w:val="24"/>
          <w:lang w:val="sr-Latn-RS"/>
        </w:rPr>
      </w:pPr>
      <w:r>
        <w:rPr>
          <w:rFonts w:ascii="Minion Pro" w:hAnsi="Minion Pro"/>
          <w:sz w:val="24"/>
          <w:szCs w:val="24"/>
          <w:lang w:val="sr-Latn-RS"/>
        </w:rPr>
        <w:t>2. ___________________________________________________________</w:t>
      </w:r>
    </w:p>
    <w:p w14:paraId="215BF10A" w14:textId="572A9A8A" w:rsidR="001B4908" w:rsidRPr="00E66B20" w:rsidRDefault="001B4908" w:rsidP="00D52695">
      <w:pPr>
        <w:rPr>
          <w:rFonts w:ascii="Minion Pro" w:hAnsi="Minion Pro"/>
          <w:b/>
          <w:bCs/>
          <w:sz w:val="24"/>
          <w:szCs w:val="24"/>
          <w:lang w:val="sr-Latn-RS"/>
        </w:rPr>
      </w:pPr>
      <w:r w:rsidRPr="00E66B20">
        <w:rPr>
          <w:rFonts w:ascii="Minion Pro" w:hAnsi="Minion Pro"/>
          <w:b/>
          <w:bCs/>
          <w:sz w:val="24"/>
          <w:szCs w:val="24"/>
          <w:lang w:val="sr-Latn-RS"/>
        </w:rPr>
        <w:t>Godina rođenja:</w:t>
      </w:r>
    </w:p>
    <w:p w14:paraId="3D63768A" w14:textId="3CA3195D"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259F2175" w14:textId="5CEA3E11" w:rsidR="006F4912" w:rsidRPr="00E66B20" w:rsidRDefault="006F4912" w:rsidP="00D52695">
      <w:pPr>
        <w:rPr>
          <w:rFonts w:ascii="Minion Pro" w:hAnsi="Minion Pro"/>
          <w:b/>
          <w:bCs/>
          <w:sz w:val="24"/>
          <w:szCs w:val="24"/>
          <w:lang w:val="sr-Latn-RS"/>
        </w:rPr>
      </w:pPr>
      <w:r w:rsidRPr="00E66B20">
        <w:rPr>
          <w:rFonts w:ascii="Minion Pro" w:hAnsi="Minion Pro"/>
          <w:b/>
          <w:bCs/>
          <w:sz w:val="24"/>
          <w:szCs w:val="24"/>
          <w:lang w:val="sr-Latn-RS"/>
        </w:rPr>
        <w:t>Afilijacija (Institucija/ ORCID)</w:t>
      </w:r>
    </w:p>
    <w:p w14:paraId="4962F80E" w14:textId="3BD66B46" w:rsidR="006F4912" w:rsidRDefault="006F4912"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03510F39" w14:textId="0E60C9D4" w:rsidR="006F4912" w:rsidRPr="00E66B20" w:rsidRDefault="001B4908" w:rsidP="00D52695">
      <w:pPr>
        <w:rPr>
          <w:rFonts w:ascii="Minion Pro" w:hAnsi="Minion Pro"/>
          <w:b/>
          <w:bCs/>
          <w:sz w:val="24"/>
          <w:szCs w:val="24"/>
          <w:lang w:val="sr-Latn-RS"/>
        </w:rPr>
      </w:pPr>
      <w:r w:rsidRPr="00E66B20">
        <w:rPr>
          <w:rFonts w:ascii="Minion Pro" w:hAnsi="Minion Pro"/>
          <w:b/>
          <w:bCs/>
          <w:sz w:val="24"/>
          <w:szCs w:val="24"/>
          <w:lang w:val="sr-Latn-RS"/>
        </w:rPr>
        <w:t>E-mail:</w:t>
      </w:r>
    </w:p>
    <w:p w14:paraId="4ACD4D2F" w14:textId="67E69B22"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19845E1C" w14:textId="2DEFEF80" w:rsidR="001B4908" w:rsidRPr="00E66B20" w:rsidRDefault="001B4908" w:rsidP="00D52695">
      <w:pPr>
        <w:rPr>
          <w:rFonts w:ascii="Minion Pro" w:hAnsi="Minion Pro"/>
          <w:b/>
          <w:bCs/>
          <w:sz w:val="24"/>
          <w:szCs w:val="24"/>
          <w:lang w:val="sr-Latn-RS"/>
        </w:rPr>
      </w:pPr>
      <w:r w:rsidRPr="00E66B20">
        <w:rPr>
          <w:rFonts w:ascii="Minion Pro" w:hAnsi="Minion Pro"/>
          <w:b/>
          <w:bCs/>
          <w:sz w:val="24"/>
          <w:szCs w:val="24"/>
          <w:lang w:val="sr-Latn-RS"/>
        </w:rPr>
        <w:t>Naziv rada:</w:t>
      </w:r>
    </w:p>
    <w:p w14:paraId="3CA88B71" w14:textId="0A2AEDCB"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631D30D0" w14:textId="357060C6"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32837C83" w14:textId="77777777" w:rsidR="00A7649A" w:rsidRDefault="001B4908" w:rsidP="00A7649A">
      <w:pPr>
        <w:ind w:firstLine="288"/>
        <w:jc w:val="both"/>
        <w:rPr>
          <w:rFonts w:ascii="Minion Pro" w:hAnsi="Minion Pro"/>
          <w:sz w:val="24"/>
          <w:szCs w:val="24"/>
          <w:lang w:val="sr-Latn-RS"/>
        </w:rPr>
      </w:pPr>
      <w:r>
        <w:rPr>
          <w:rFonts w:ascii="Minion Pro" w:hAnsi="Minion Pro"/>
          <w:sz w:val="24"/>
          <w:szCs w:val="24"/>
          <w:lang w:val="sr-Latn-RS"/>
        </w:rPr>
        <w:t>Izjavljujem da je rad koji dostavljam za objavljivanje u časopisu CRIMEN originalno autorsko delo, da nije ranije objavljivan u drugim časopisima (osim uz saglasnost uredništva), da nije plagijat niti autoplagijat, da nije ponuđen drugom domaćem časopisu na razmatranje za objavljivanje, da nije ponuđen drugom časopisu na nekom od stranih jezika.</w:t>
      </w:r>
    </w:p>
    <w:p w14:paraId="7EF9A404" w14:textId="32D9D6FD" w:rsidR="00A7649A" w:rsidRDefault="00BD76E4" w:rsidP="00A7649A">
      <w:pPr>
        <w:ind w:firstLine="288"/>
        <w:jc w:val="both"/>
        <w:rPr>
          <w:rFonts w:ascii="Minion Pro" w:hAnsi="Minion Pro"/>
          <w:sz w:val="24"/>
          <w:szCs w:val="24"/>
          <w:lang w:val="sr-Latn-RS"/>
        </w:rPr>
      </w:pPr>
      <w:r>
        <w:rPr>
          <w:rFonts w:ascii="Minion Pro" w:hAnsi="Minion Pro"/>
          <w:sz w:val="24"/>
          <w:szCs w:val="24"/>
          <w:lang w:val="sr-Latn-RS"/>
        </w:rPr>
        <w:t xml:space="preserve">Kao koautor, izjavljujem da imam značajan doprinos u </w:t>
      </w:r>
      <w:r w:rsidRPr="00BD76E4">
        <w:rPr>
          <w:rFonts w:ascii="Minion Pro" w:hAnsi="Minion Pro"/>
          <w:sz w:val="24"/>
          <w:szCs w:val="24"/>
          <w:lang w:val="sr-Latn-RS"/>
        </w:rPr>
        <w:t>koncepciji ili dizajnu rada</w:t>
      </w:r>
      <w:r>
        <w:rPr>
          <w:rFonts w:ascii="Minion Pro" w:hAnsi="Minion Pro"/>
          <w:sz w:val="24"/>
          <w:szCs w:val="24"/>
          <w:lang w:val="sr-Latn-RS"/>
        </w:rPr>
        <w:t>,</w:t>
      </w:r>
      <w:r w:rsidRPr="00BD76E4">
        <w:rPr>
          <w:rFonts w:ascii="Minion Pro" w:hAnsi="Minion Pro"/>
          <w:sz w:val="24"/>
          <w:szCs w:val="24"/>
          <w:lang w:val="sr-Latn-RS"/>
        </w:rPr>
        <w:t xml:space="preserve"> </w:t>
      </w:r>
      <w:r>
        <w:rPr>
          <w:rFonts w:ascii="Minion Pro" w:hAnsi="Minion Pro"/>
          <w:sz w:val="24"/>
          <w:szCs w:val="24"/>
          <w:lang w:val="sr-Latn-RS"/>
        </w:rPr>
        <w:t>odnosno</w:t>
      </w:r>
      <w:r w:rsidRPr="00BD76E4">
        <w:rPr>
          <w:rFonts w:ascii="Minion Pro" w:hAnsi="Minion Pro"/>
          <w:sz w:val="24"/>
          <w:szCs w:val="24"/>
          <w:lang w:val="sr-Latn-RS"/>
        </w:rPr>
        <w:t xml:space="preserve"> u prikupljanju, analizi ili tumačenju podataka za rad</w:t>
      </w:r>
      <w:r>
        <w:rPr>
          <w:rFonts w:ascii="Minion Pro" w:hAnsi="Minion Pro"/>
          <w:sz w:val="24"/>
          <w:szCs w:val="24"/>
          <w:lang w:val="sr-Latn-RS"/>
        </w:rPr>
        <w:t xml:space="preserve">. </w:t>
      </w:r>
      <w:r w:rsidR="001B4908" w:rsidRPr="001B4908">
        <w:rPr>
          <w:rFonts w:ascii="Minion Pro" w:hAnsi="Minion Pro"/>
          <w:sz w:val="24"/>
          <w:szCs w:val="24"/>
          <w:lang w:val="sr-Latn-RS"/>
        </w:rPr>
        <w:t xml:space="preserve">Pored odgovornosti za delove rada koje </w:t>
      </w:r>
      <w:r w:rsidR="001B4908">
        <w:rPr>
          <w:rFonts w:ascii="Minion Pro" w:hAnsi="Minion Pro"/>
          <w:sz w:val="24"/>
          <w:szCs w:val="24"/>
          <w:lang w:val="sr-Latn-RS"/>
        </w:rPr>
        <w:t>sam</w:t>
      </w:r>
      <w:r w:rsidR="001B4908" w:rsidRPr="001B4908">
        <w:rPr>
          <w:rFonts w:ascii="Minion Pro" w:hAnsi="Minion Pro"/>
          <w:sz w:val="24"/>
          <w:szCs w:val="24"/>
          <w:lang w:val="sr-Latn-RS"/>
        </w:rPr>
        <w:t xml:space="preserve"> uradio, u mogućnosti </w:t>
      </w:r>
      <w:r w:rsidR="001B4908">
        <w:rPr>
          <w:rFonts w:ascii="Minion Pro" w:hAnsi="Minion Pro"/>
          <w:sz w:val="24"/>
          <w:szCs w:val="24"/>
          <w:lang w:val="sr-Latn-RS"/>
        </w:rPr>
        <w:t xml:space="preserve">sam </w:t>
      </w:r>
      <w:r w:rsidR="001B4908" w:rsidRPr="001B4908">
        <w:rPr>
          <w:rFonts w:ascii="Minion Pro" w:hAnsi="Minion Pro"/>
          <w:sz w:val="24"/>
          <w:szCs w:val="24"/>
          <w:lang w:val="sr-Latn-RS"/>
        </w:rPr>
        <w:t>da identifikuje</w:t>
      </w:r>
      <w:r w:rsidR="002C4995">
        <w:rPr>
          <w:rFonts w:ascii="Minion Pro" w:hAnsi="Minion Pro"/>
          <w:sz w:val="24"/>
          <w:szCs w:val="24"/>
          <w:lang w:val="sr-Latn-RS"/>
        </w:rPr>
        <w:t>m</w:t>
      </w:r>
      <w:r w:rsidR="001B4908" w:rsidRPr="001B4908">
        <w:rPr>
          <w:rFonts w:ascii="Minion Pro" w:hAnsi="Minion Pro"/>
          <w:sz w:val="24"/>
          <w:szCs w:val="24"/>
          <w:lang w:val="sr-Latn-RS"/>
        </w:rPr>
        <w:t xml:space="preserve"> druge delove rada</w:t>
      </w:r>
      <w:r w:rsidR="002C4995">
        <w:rPr>
          <w:rFonts w:ascii="Minion Pro" w:hAnsi="Minion Pro"/>
          <w:sz w:val="24"/>
          <w:szCs w:val="24"/>
          <w:lang w:val="sr-Latn-RS"/>
        </w:rPr>
        <w:t xml:space="preserve"> za koje je odgovoran koautor.</w:t>
      </w:r>
      <w:r w:rsidR="005117A7" w:rsidRPr="005117A7">
        <w:t xml:space="preserve"> </w:t>
      </w:r>
      <w:r w:rsidR="005117A7" w:rsidRPr="005117A7">
        <w:rPr>
          <w:rFonts w:ascii="Minion Pro" w:hAnsi="Minion Pro"/>
          <w:sz w:val="24"/>
          <w:szCs w:val="24"/>
          <w:lang w:val="sr-Latn-RS"/>
        </w:rPr>
        <w:t>Pored toga, ima</w:t>
      </w:r>
      <w:r>
        <w:rPr>
          <w:rFonts w:ascii="Minion Pro" w:hAnsi="Minion Pro"/>
          <w:sz w:val="24"/>
          <w:szCs w:val="24"/>
          <w:lang w:val="sr-Latn-RS"/>
        </w:rPr>
        <w:t>m</w:t>
      </w:r>
      <w:r w:rsidR="005117A7" w:rsidRPr="005117A7">
        <w:rPr>
          <w:rFonts w:ascii="Minion Pro" w:hAnsi="Minion Pro"/>
          <w:sz w:val="24"/>
          <w:szCs w:val="24"/>
          <w:lang w:val="sr-Latn-RS"/>
        </w:rPr>
        <w:t xml:space="preserve"> poverenje u integritet doprinosa svojih koautora.</w:t>
      </w:r>
    </w:p>
    <w:p w14:paraId="6B1CDAC5" w14:textId="08675377" w:rsidR="002C4995" w:rsidRDefault="002C4995" w:rsidP="00A7649A">
      <w:pPr>
        <w:ind w:firstLine="288"/>
        <w:jc w:val="both"/>
        <w:rPr>
          <w:rFonts w:ascii="Minion Pro" w:hAnsi="Minion Pro"/>
          <w:sz w:val="24"/>
          <w:szCs w:val="24"/>
          <w:lang w:val="sr-Latn-RS"/>
        </w:rPr>
      </w:pPr>
      <w:r>
        <w:rPr>
          <w:rFonts w:ascii="Minion Pro" w:hAnsi="Minion Pro"/>
          <w:sz w:val="24"/>
          <w:szCs w:val="24"/>
          <w:lang w:val="sr-Latn-RS"/>
        </w:rPr>
        <w:t>Redakcija zadržava pravo da u svakom pojedinom slučaju oceni da li priroda i tematika članka opravdavaju učešće više autora.</w:t>
      </w:r>
    </w:p>
    <w:p w14:paraId="48A15FAE" w14:textId="531A6402" w:rsidR="002C4995" w:rsidRDefault="002C4995" w:rsidP="00D52695">
      <w:pPr>
        <w:rPr>
          <w:rFonts w:ascii="Minion Pro" w:hAnsi="Minion Pro"/>
          <w:sz w:val="24"/>
          <w:szCs w:val="24"/>
          <w:lang w:val="sr-Latn-RS"/>
        </w:rPr>
      </w:pPr>
      <w:r>
        <w:rPr>
          <w:rFonts w:ascii="Minion Pro" w:hAnsi="Minion Pro"/>
          <w:sz w:val="24"/>
          <w:szCs w:val="24"/>
          <w:lang w:val="sr-Latn-RS"/>
        </w:rPr>
        <w:t>____________________________</w:t>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t>1. ________________________________</w:t>
      </w:r>
    </w:p>
    <w:p w14:paraId="4DE9530E" w14:textId="2A5549D2" w:rsidR="002C4995" w:rsidRDefault="002C4995" w:rsidP="00D52695">
      <w:pPr>
        <w:rPr>
          <w:rFonts w:ascii="Minion Pro" w:hAnsi="Minion Pro"/>
          <w:sz w:val="24"/>
          <w:szCs w:val="24"/>
          <w:lang w:val="sr-Latn-RS"/>
        </w:rPr>
      </w:pPr>
      <w:r>
        <w:rPr>
          <w:rFonts w:ascii="Minion Pro" w:hAnsi="Minion Pro"/>
          <w:sz w:val="24"/>
          <w:szCs w:val="24"/>
          <w:lang w:val="sr-Latn-RS"/>
        </w:rPr>
        <w:t>(datum i mesto)</w:t>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t>2. ________________________________</w:t>
      </w:r>
    </w:p>
    <w:p w14:paraId="736A8C41" w14:textId="32DDC931" w:rsidR="002C4995" w:rsidRDefault="002C4995" w:rsidP="00D52695">
      <w:pPr>
        <w:rPr>
          <w:rFonts w:ascii="Minion Pro" w:hAnsi="Minion Pro"/>
          <w:sz w:val="24"/>
          <w:szCs w:val="24"/>
          <w:lang w:val="sr-Latn-RS"/>
        </w:rPr>
      </w:pP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t>(potpis autora)</w:t>
      </w:r>
    </w:p>
    <w:p w14:paraId="7080BBBA" w14:textId="67C3DDE2" w:rsidR="001B4908" w:rsidRPr="006F4912" w:rsidRDefault="002C4995" w:rsidP="00D52695">
      <w:pPr>
        <w:rPr>
          <w:rFonts w:ascii="Minion Pro" w:hAnsi="Minion Pro"/>
          <w:sz w:val="24"/>
          <w:szCs w:val="24"/>
          <w:lang w:val="sr-Latn-RS"/>
        </w:rPr>
      </w:pPr>
      <w:r>
        <w:rPr>
          <w:rFonts w:ascii="Minion Pro" w:hAnsi="Minion Pro"/>
          <w:sz w:val="24"/>
          <w:szCs w:val="24"/>
          <w:lang w:val="sr-Latn-RS"/>
        </w:rPr>
        <w:t>Rukom potpisanu i skeniranu izjavu poslati na e-mail adresu časopisa, zajedno sa rukopisom.</w:t>
      </w:r>
    </w:p>
    <w:sectPr w:rsidR="001B4908" w:rsidRPr="006F491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F1EE3" w14:textId="77777777" w:rsidR="007B3C92" w:rsidRDefault="007B3C92" w:rsidP="006F4912">
      <w:pPr>
        <w:spacing w:after="0" w:line="240" w:lineRule="auto"/>
      </w:pPr>
      <w:r>
        <w:separator/>
      </w:r>
    </w:p>
  </w:endnote>
  <w:endnote w:type="continuationSeparator" w:id="0">
    <w:p w14:paraId="1623E7C9" w14:textId="77777777" w:rsidR="007B3C92" w:rsidRDefault="007B3C92"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68E2" w14:textId="77777777" w:rsidR="006F4912" w:rsidRDefault="006F4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C56F" w14:textId="77777777" w:rsidR="006F4912" w:rsidRDefault="006F4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84A5" w14:textId="77777777" w:rsidR="006F4912" w:rsidRDefault="006F4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BFFDF" w14:textId="77777777" w:rsidR="007B3C92" w:rsidRDefault="007B3C92" w:rsidP="006F4912">
      <w:pPr>
        <w:spacing w:after="0" w:line="240" w:lineRule="auto"/>
      </w:pPr>
      <w:r>
        <w:separator/>
      </w:r>
    </w:p>
  </w:footnote>
  <w:footnote w:type="continuationSeparator" w:id="0">
    <w:p w14:paraId="3911A959" w14:textId="77777777" w:rsidR="007B3C92" w:rsidRDefault="007B3C92"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C3E"/>
    <w:rsid w:val="00006DB3"/>
    <w:rsid w:val="00012D39"/>
    <w:rsid w:val="000348DC"/>
    <w:rsid w:val="00042619"/>
    <w:rsid w:val="000445D0"/>
    <w:rsid w:val="000463D5"/>
    <w:rsid w:val="0004686C"/>
    <w:rsid w:val="00056BDE"/>
    <w:rsid w:val="00063400"/>
    <w:rsid w:val="0006413A"/>
    <w:rsid w:val="0006576C"/>
    <w:rsid w:val="00070A3C"/>
    <w:rsid w:val="0007213D"/>
    <w:rsid w:val="00082E12"/>
    <w:rsid w:val="00086E60"/>
    <w:rsid w:val="000A03D7"/>
    <w:rsid w:val="000A5D0A"/>
    <w:rsid w:val="000A6212"/>
    <w:rsid w:val="000A7E33"/>
    <w:rsid w:val="000B555F"/>
    <w:rsid w:val="000C00EA"/>
    <w:rsid w:val="000C1C8B"/>
    <w:rsid w:val="000C61E4"/>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6ED0"/>
    <w:rsid w:val="001D6E03"/>
    <w:rsid w:val="001D7D82"/>
    <w:rsid w:val="001E013D"/>
    <w:rsid w:val="001E1801"/>
    <w:rsid w:val="001F0634"/>
    <w:rsid w:val="001F1A70"/>
    <w:rsid w:val="001F4884"/>
    <w:rsid w:val="0020236B"/>
    <w:rsid w:val="002042BD"/>
    <w:rsid w:val="0020641F"/>
    <w:rsid w:val="00212213"/>
    <w:rsid w:val="00244526"/>
    <w:rsid w:val="00245243"/>
    <w:rsid w:val="002522EC"/>
    <w:rsid w:val="002528D8"/>
    <w:rsid w:val="00256ADE"/>
    <w:rsid w:val="00264CAB"/>
    <w:rsid w:val="00264DAC"/>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A8D"/>
    <w:rsid w:val="002C1B61"/>
    <w:rsid w:val="002C2B54"/>
    <w:rsid w:val="002C3E40"/>
    <w:rsid w:val="002C4995"/>
    <w:rsid w:val="002C4DF5"/>
    <w:rsid w:val="002D0542"/>
    <w:rsid w:val="002F164B"/>
    <w:rsid w:val="002F23B4"/>
    <w:rsid w:val="002F4A2C"/>
    <w:rsid w:val="002F4C3F"/>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5FDD"/>
    <w:rsid w:val="004F4528"/>
    <w:rsid w:val="004F57B5"/>
    <w:rsid w:val="004F6756"/>
    <w:rsid w:val="00504462"/>
    <w:rsid w:val="00505E88"/>
    <w:rsid w:val="005117A7"/>
    <w:rsid w:val="005122D2"/>
    <w:rsid w:val="00512850"/>
    <w:rsid w:val="00513CD9"/>
    <w:rsid w:val="00521AA6"/>
    <w:rsid w:val="005241B3"/>
    <w:rsid w:val="00533174"/>
    <w:rsid w:val="00533CA2"/>
    <w:rsid w:val="0054153A"/>
    <w:rsid w:val="00542FBF"/>
    <w:rsid w:val="00544B9C"/>
    <w:rsid w:val="00553A41"/>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F28A0"/>
    <w:rsid w:val="005F4975"/>
    <w:rsid w:val="005F55C9"/>
    <w:rsid w:val="006114E5"/>
    <w:rsid w:val="00611E8A"/>
    <w:rsid w:val="00613EA0"/>
    <w:rsid w:val="0062584A"/>
    <w:rsid w:val="00630812"/>
    <w:rsid w:val="00630A49"/>
    <w:rsid w:val="0063258E"/>
    <w:rsid w:val="006430CB"/>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503C3"/>
    <w:rsid w:val="00757D70"/>
    <w:rsid w:val="007626E8"/>
    <w:rsid w:val="0076542C"/>
    <w:rsid w:val="007706D1"/>
    <w:rsid w:val="00773E8A"/>
    <w:rsid w:val="00775553"/>
    <w:rsid w:val="00775CB8"/>
    <w:rsid w:val="0077615D"/>
    <w:rsid w:val="00777411"/>
    <w:rsid w:val="00780F91"/>
    <w:rsid w:val="00781269"/>
    <w:rsid w:val="00782CE2"/>
    <w:rsid w:val="00786B75"/>
    <w:rsid w:val="007A3043"/>
    <w:rsid w:val="007A4C84"/>
    <w:rsid w:val="007A6669"/>
    <w:rsid w:val="007B089F"/>
    <w:rsid w:val="007B3C92"/>
    <w:rsid w:val="007B410A"/>
    <w:rsid w:val="007B43C3"/>
    <w:rsid w:val="007B6CE0"/>
    <w:rsid w:val="007C2464"/>
    <w:rsid w:val="007C35C6"/>
    <w:rsid w:val="007D30B5"/>
    <w:rsid w:val="007E023E"/>
    <w:rsid w:val="007E0F3C"/>
    <w:rsid w:val="007F5E87"/>
    <w:rsid w:val="00800C42"/>
    <w:rsid w:val="00816360"/>
    <w:rsid w:val="00816450"/>
    <w:rsid w:val="00817585"/>
    <w:rsid w:val="00821B0B"/>
    <w:rsid w:val="00821E53"/>
    <w:rsid w:val="008260FE"/>
    <w:rsid w:val="008263DC"/>
    <w:rsid w:val="00826E47"/>
    <w:rsid w:val="0083075D"/>
    <w:rsid w:val="00861B4A"/>
    <w:rsid w:val="00871146"/>
    <w:rsid w:val="00881682"/>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33CF"/>
    <w:rsid w:val="009534C1"/>
    <w:rsid w:val="009545A8"/>
    <w:rsid w:val="00956D43"/>
    <w:rsid w:val="00981EF3"/>
    <w:rsid w:val="00991869"/>
    <w:rsid w:val="00993918"/>
    <w:rsid w:val="009A59B4"/>
    <w:rsid w:val="009B0ACC"/>
    <w:rsid w:val="009B7F2A"/>
    <w:rsid w:val="009C4461"/>
    <w:rsid w:val="009C6E61"/>
    <w:rsid w:val="009D0AAF"/>
    <w:rsid w:val="009F0412"/>
    <w:rsid w:val="009F0BCB"/>
    <w:rsid w:val="009F0DF5"/>
    <w:rsid w:val="009F27EB"/>
    <w:rsid w:val="009F4097"/>
    <w:rsid w:val="00A01126"/>
    <w:rsid w:val="00A04041"/>
    <w:rsid w:val="00A068AA"/>
    <w:rsid w:val="00A07B0F"/>
    <w:rsid w:val="00A118B7"/>
    <w:rsid w:val="00A15163"/>
    <w:rsid w:val="00A20522"/>
    <w:rsid w:val="00A20D87"/>
    <w:rsid w:val="00A22A0F"/>
    <w:rsid w:val="00A278F5"/>
    <w:rsid w:val="00A34A29"/>
    <w:rsid w:val="00A37C1B"/>
    <w:rsid w:val="00A43956"/>
    <w:rsid w:val="00A53578"/>
    <w:rsid w:val="00A5636E"/>
    <w:rsid w:val="00A60C3A"/>
    <w:rsid w:val="00A7649A"/>
    <w:rsid w:val="00A77E7E"/>
    <w:rsid w:val="00A8749E"/>
    <w:rsid w:val="00A93D36"/>
    <w:rsid w:val="00A9513E"/>
    <w:rsid w:val="00A96F39"/>
    <w:rsid w:val="00A97D46"/>
    <w:rsid w:val="00AA0DB6"/>
    <w:rsid w:val="00AA0DE4"/>
    <w:rsid w:val="00AA15B8"/>
    <w:rsid w:val="00AA1DD3"/>
    <w:rsid w:val="00AA33C1"/>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5825"/>
    <w:rsid w:val="00B37B9D"/>
    <w:rsid w:val="00B415EC"/>
    <w:rsid w:val="00B41A27"/>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5347"/>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3315F"/>
    <w:rsid w:val="00C340C9"/>
    <w:rsid w:val="00C36730"/>
    <w:rsid w:val="00C36ACA"/>
    <w:rsid w:val="00C37FAE"/>
    <w:rsid w:val="00C41459"/>
    <w:rsid w:val="00C4507A"/>
    <w:rsid w:val="00C47D94"/>
    <w:rsid w:val="00C53C92"/>
    <w:rsid w:val="00C5608F"/>
    <w:rsid w:val="00C57EA0"/>
    <w:rsid w:val="00C60D37"/>
    <w:rsid w:val="00C63861"/>
    <w:rsid w:val="00C764F0"/>
    <w:rsid w:val="00C767B4"/>
    <w:rsid w:val="00C80C83"/>
    <w:rsid w:val="00C81A3A"/>
    <w:rsid w:val="00C85C8D"/>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7C5F"/>
    <w:rsid w:val="00D73EE2"/>
    <w:rsid w:val="00D75636"/>
    <w:rsid w:val="00D81357"/>
    <w:rsid w:val="00D8341F"/>
    <w:rsid w:val="00D837BF"/>
    <w:rsid w:val="00D85661"/>
    <w:rsid w:val="00D90DDF"/>
    <w:rsid w:val="00DA029D"/>
    <w:rsid w:val="00DA1458"/>
    <w:rsid w:val="00DA18DA"/>
    <w:rsid w:val="00DA45FF"/>
    <w:rsid w:val="00DA5BC6"/>
    <w:rsid w:val="00DB2FA5"/>
    <w:rsid w:val="00DB74E9"/>
    <w:rsid w:val="00DC1DC6"/>
    <w:rsid w:val="00DC5483"/>
    <w:rsid w:val="00DD678E"/>
    <w:rsid w:val="00DD68C4"/>
    <w:rsid w:val="00DD759C"/>
    <w:rsid w:val="00DE212D"/>
    <w:rsid w:val="00DE233D"/>
    <w:rsid w:val="00DE26A2"/>
    <w:rsid w:val="00DE2CE5"/>
    <w:rsid w:val="00DE33F1"/>
    <w:rsid w:val="00DE5D24"/>
    <w:rsid w:val="00DF09F3"/>
    <w:rsid w:val="00DF4A09"/>
    <w:rsid w:val="00E04697"/>
    <w:rsid w:val="00E100C9"/>
    <w:rsid w:val="00E20C3A"/>
    <w:rsid w:val="00E21CA8"/>
    <w:rsid w:val="00E2347B"/>
    <w:rsid w:val="00E24B12"/>
    <w:rsid w:val="00E27D2A"/>
    <w:rsid w:val="00E32278"/>
    <w:rsid w:val="00E331E3"/>
    <w:rsid w:val="00E34F00"/>
    <w:rsid w:val="00E373A9"/>
    <w:rsid w:val="00E405BE"/>
    <w:rsid w:val="00E43013"/>
    <w:rsid w:val="00E453F3"/>
    <w:rsid w:val="00E50CFE"/>
    <w:rsid w:val="00E57530"/>
    <w:rsid w:val="00E6061A"/>
    <w:rsid w:val="00E65252"/>
    <w:rsid w:val="00E65CCC"/>
    <w:rsid w:val="00E663CC"/>
    <w:rsid w:val="00E66B20"/>
    <w:rsid w:val="00E700AD"/>
    <w:rsid w:val="00E71395"/>
    <w:rsid w:val="00E71450"/>
    <w:rsid w:val="00E74445"/>
    <w:rsid w:val="00E825DF"/>
    <w:rsid w:val="00E847B8"/>
    <w:rsid w:val="00E948E6"/>
    <w:rsid w:val="00E94B89"/>
    <w:rsid w:val="00E96FE3"/>
    <w:rsid w:val="00E976BA"/>
    <w:rsid w:val="00E97957"/>
    <w:rsid w:val="00EA31D1"/>
    <w:rsid w:val="00EC0D9A"/>
    <w:rsid w:val="00EC3545"/>
    <w:rsid w:val="00EC565A"/>
    <w:rsid w:val="00EC5A83"/>
    <w:rsid w:val="00EC7DE1"/>
    <w:rsid w:val="00EE0A91"/>
    <w:rsid w:val="00EE21B7"/>
    <w:rsid w:val="00EE6CE9"/>
    <w:rsid w:val="00EE788D"/>
    <w:rsid w:val="00EF655B"/>
    <w:rsid w:val="00F05452"/>
    <w:rsid w:val="00F1103C"/>
    <w:rsid w:val="00F15E2D"/>
    <w:rsid w:val="00F2215C"/>
    <w:rsid w:val="00F22D53"/>
    <w:rsid w:val="00F27BA5"/>
    <w:rsid w:val="00F30C56"/>
    <w:rsid w:val="00F3209B"/>
    <w:rsid w:val="00F34C74"/>
    <w:rsid w:val="00F44057"/>
    <w:rsid w:val="00F5372D"/>
    <w:rsid w:val="00F55645"/>
    <w:rsid w:val="00F55C71"/>
    <w:rsid w:val="00F60693"/>
    <w:rsid w:val="00F614F4"/>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5</cp:revision>
  <dcterms:created xsi:type="dcterms:W3CDTF">2024-10-28T08:04:00Z</dcterms:created>
  <dcterms:modified xsi:type="dcterms:W3CDTF">2024-10-28T09:05:00Z</dcterms:modified>
</cp:coreProperties>
</file>