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ED1DB" w14:textId="4F421572" w:rsidR="00D52695" w:rsidRPr="00232029" w:rsidRDefault="00232029" w:rsidP="00D52695">
      <w:pPr>
        <w:rPr>
          <w:rFonts w:ascii="Minion Pro" w:hAnsi="Minion Pro"/>
          <w:b/>
          <w:bCs/>
          <w:sz w:val="36"/>
          <w:szCs w:val="36"/>
          <w:lang w:val="en-US"/>
        </w:rPr>
      </w:pPr>
      <w:r w:rsidRPr="00232029">
        <w:rPr>
          <w:rFonts w:ascii="Minion Pro" w:hAnsi="Minion Pro"/>
          <w:b/>
          <w:bCs/>
          <w:sz w:val="36"/>
          <w:szCs w:val="36"/>
          <w:lang w:val="en-US"/>
        </w:rPr>
        <w:t>STATEMENT ON AUTHORSHIP</w:t>
      </w:r>
    </w:p>
    <w:p w14:paraId="13D3F9ED" w14:textId="55074232" w:rsidR="001B4908" w:rsidRPr="00232029" w:rsidRDefault="00232029" w:rsidP="00D52695">
      <w:pPr>
        <w:rPr>
          <w:rFonts w:ascii="Minion Pro" w:hAnsi="Minion Pro"/>
          <w:b/>
          <w:bCs/>
          <w:sz w:val="24"/>
          <w:szCs w:val="24"/>
          <w:lang w:val="en-US"/>
        </w:rPr>
      </w:pPr>
      <w:r w:rsidRPr="00232029">
        <w:rPr>
          <w:rFonts w:ascii="Minion Pro" w:hAnsi="Minion Pro"/>
          <w:b/>
          <w:bCs/>
          <w:sz w:val="24"/>
          <w:szCs w:val="24"/>
          <w:lang w:val="en-US"/>
        </w:rPr>
        <w:t>Name and Surname of the Author</w:t>
      </w:r>
      <w:r w:rsidR="006F4912" w:rsidRPr="00232029">
        <w:rPr>
          <w:rFonts w:ascii="Minion Pro" w:hAnsi="Minion Pro"/>
          <w:b/>
          <w:bCs/>
          <w:sz w:val="24"/>
          <w:szCs w:val="24"/>
          <w:lang w:val="en-US"/>
        </w:rPr>
        <w:t xml:space="preserve">: </w:t>
      </w:r>
    </w:p>
    <w:p w14:paraId="608EF2E8" w14:textId="02456E43" w:rsidR="006F4912" w:rsidRPr="00232029" w:rsidRDefault="001B4908" w:rsidP="00D52695">
      <w:pPr>
        <w:rPr>
          <w:rFonts w:ascii="Minion Pro" w:hAnsi="Minion Pro"/>
          <w:sz w:val="24"/>
          <w:szCs w:val="24"/>
          <w:lang w:val="en-US"/>
        </w:rPr>
      </w:pPr>
      <w:r w:rsidRPr="00232029">
        <w:rPr>
          <w:rFonts w:ascii="Minion Pro" w:hAnsi="Minion Pro"/>
          <w:sz w:val="24"/>
          <w:szCs w:val="24"/>
          <w:lang w:val="en-US"/>
        </w:rPr>
        <w:t xml:space="preserve">1. </w:t>
      </w:r>
      <w:r w:rsidR="006F4912" w:rsidRPr="00232029">
        <w:rPr>
          <w:rFonts w:ascii="Minion Pro" w:hAnsi="Minion Pro"/>
          <w:sz w:val="24"/>
          <w:szCs w:val="24"/>
          <w:lang w:val="en-US"/>
        </w:rPr>
        <w:t>___________________________________________________________</w:t>
      </w:r>
    </w:p>
    <w:p w14:paraId="59452B5D" w14:textId="5C141205" w:rsidR="001B4908" w:rsidRPr="00232029" w:rsidRDefault="001B4908" w:rsidP="00D52695">
      <w:pPr>
        <w:rPr>
          <w:rFonts w:ascii="Minion Pro" w:hAnsi="Minion Pro"/>
          <w:sz w:val="24"/>
          <w:szCs w:val="24"/>
          <w:lang w:val="en-US"/>
        </w:rPr>
      </w:pPr>
      <w:r w:rsidRPr="00232029">
        <w:rPr>
          <w:rFonts w:ascii="Minion Pro" w:hAnsi="Minion Pro"/>
          <w:sz w:val="24"/>
          <w:szCs w:val="24"/>
          <w:lang w:val="en-US"/>
        </w:rPr>
        <w:t>2. ___________________________________________________________</w:t>
      </w:r>
    </w:p>
    <w:p w14:paraId="215BF10A" w14:textId="1E604DC5" w:rsidR="001B4908" w:rsidRPr="00232029" w:rsidRDefault="00232029" w:rsidP="00D52695">
      <w:pPr>
        <w:rPr>
          <w:rFonts w:ascii="Minion Pro" w:hAnsi="Minion Pro"/>
          <w:b/>
          <w:bCs/>
          <w:sz w:val="24"/>
          <w:szCs w:val="24"/>
          <w:lang w:val="en-US"/>
        </w:rPr>
      </w:pPr>
      <w:r w:rsidRPr="00232029">
        <w:rPr>
          <w:rFonts w:ascii="Minion Pro" w:hAnsi="Minion Pro"/>
          <w:b/>
          <w:bCs/>
          <w:sz w:val="24"/>
          <w:szCs w:val="24"/>
          <w:lang w:val="en-US"/>
        </w:rPr>
        <w:t>Year of Birth</w:t>
      </w:r>
      <w:r w:rsidR="001B4908" w:rsidRPr="00232029">
        <w:rPr>
          <w:rFonts w:ascii="Minion Pro" w:hAnsi="Minion Pro"/>
          <w:b/>
          <w:bCs/>
          <w:sz w:val="24"/>
          <w:szCs w:val="24"/>
          <w:lang w:val="en-US"/>
        </w:rPr>
        <w:t>:</w:t>
      </w:r>
    </w:p>
    <w:p w14:paraId="3D63768A" w14:textId="3CA3195D" w:rsidR="001B4908" w:rsidRPr="00232029" w:rsidRDefault="001B4908" w:rsidP="00D52695">
      <w:pPr>
        <w:rPr>
          <w:rFonts w:ascii="Minion Pro" w:hAnsi="Minion Pro"/>
          <w:sz w:val="24"/>
          <w:szCs w:val="24"/>
          <w:lang w:val="en-US"/>
        </w:rPr>
      </w:pPr>
      <w:r w:rsidRPr="00232029">
        <w:rPr>
          <w:rFonts w:ascii="Minion Pro" w:hAnsi="Minion Pro"/>
          <w:sz w:val="24"/>
          <w:szCs w:val="24"/>
          <w:lang w:val="en-US"/>
        </w:rPr>
        <w:t>_____________________________________________________________</w:t>
      </w:r>
    </w:p>
    <w:p w14:paraId="259F2175" w14:textId="687B27EB" w:rsidR="006F4912" w:rsidRPr="00232029" w:rsidRDefault="00232029" w:rsidP="00D52695">
      <w:pPr>
        <w:rPr>
          <w:rFonts w:ascii="Minion Pro" w:hAnsi="Minion Pro"/>
          <w:b/>
          <w:bCs/>
          <w:sz w:val="24"/>
          <w:szCs w:val="24"/>
          <w:lang w:val="en-US"/>
        </w:rPr>
      </w:pPr>
      <w:r w:rsidRPr="00232029">
        <w:rPr>
          <w:rFonts w:ascii="Minion Pro" w:hAnsi="Minion Pro"/>
          <w:b/>
          <w:bCs/>
          <w:sz w:val="24"/>
          <w:szCs w:val="24"/>
          <w:lang w:val="en-US"/>
        </w:rPr>
        <w:t>Affiliation</w:t>
      </w:r>
      <w:r w:rsidR="006F4912" w:rsidRPr="00232029">
        <w:rPr>
          <w:rFonts w:ascii="Minion Pro" w:hAnsi="Minion Pro"/>
          <w:b/>
          <w:bCs/>
          <w:sz w:val="24"/>
          <w:szCs w:val="24"/>
          <w:lang w:val="en-US"/>
        </w:rPr>
        <w:t xml:space="preserve"> (Insti</w:t>
      </w:r>
      <w:r w:rsidRPr="00232029">
        <w:rPr>
          <w:rFonts w:ascii="Minion Pro" w:hAnsi="Minion Pro"/>
          <w:b/>
          <w:bCs/>
          <w:sz w:val="24"/>
          <w:szCs w:val="24"/>
          <w:lang w:val="en-US"/>
        </w:rPr>
        <w:t>tution</w:t>
      </w:r>
      <w:r w:rsidR="006F4912" w:rsidRPr="00232029">
        <w:rPr>
          <w:rFonts w:ascii="Minion Pro" w:hAnsi="Minion Pro"/>
          <w:b/>
          <w:bCs/>
          <w:sz w:val="24"/>
          <w:szCs w:val="24"/>
          <w:lang w:val="en-US"/>
        </w:rPr>
        <w:t>/ ORCID)</w:t>
      </w:r>
    </w:p>
    <w:p w14:paraId="4962F80E" w14:textId="3BD66B46" w:rsidR="006F4912" w:rsidRPr="00232029" w:rsidRDefault="006F4912" w:rsidP="00D52695">
      <w:pPr>
        <w:rPr>
          <w:rFonts w:ascii="Minion Pro" w:hAnsi="Minion Pro"/>
          <w:sz w:val="24"/>
          <w:szCs w:val="24"/>
          <w:lang w:val="en-US"/>
        </w:rPr>
      </w:pPr>
      <w:r w:rsidRPr="00232029">
        <w:rPr>
          <w:rFonts w:ascii="Minion Pro" w:hAnsi="Minion Pro"/>
          <w:sz w:val="24"/>
          <w:szCs w:val="24"/>
          <w:lang w:val="en-US"/>
        </w:rPr>
        <w:t>_____________________________________________________________</w:t>
      </w:r>
    </w:p>
    <w:p w14:paraId="03510F39" w14:textId="0E60C9D4" w:rsidR="006F4912" w:rsidRPr="00232029" w:rsidRDefault="001B4908" w:rsidP="00D52695">
      <w:pPr>
        <w:rPr>
          <w:rFonts w:ascii="Minion Pro" w:hAnsi="Minion Pro"/>
          <w:b/>
          <w:bCs/>
          <w:sz w:val="24"/>
          <w:szCs w:val="24"/>
          <w:lang w:val="en-US"/>
        </w:rPr>
      </w:pPr>
      <w:r w:rsidRPr="00232029">
        <w:rPr>
          <w:rFonts w:ascii="Minion Pro" w:hAnsi="Minion Pro"/>
          <w:b/>
          <w:bCs/>
          <w:sz w:val="24"/>
          <w:szCs w:val="24"/>
          <w:lang w:val="en-US"/>
        </w:rPr>
        <w:t>E-mail:</w:t>
      </w:r>
    </w:p>
    <w:p w14:paraId="4ACD4D2F" w14:textId="67E69B22" w:rsidR="001B4908" w:rsidRPr="00232029" w:rsidRDefault="001B4908" w:rsidP="00D52695">
      <w:pPr>
        <w:rPr>
          <w:rFonts w:ascii="Minion Pro" w:hAnsi="Minion Pro"/>
          <w:sz w:val="24"/>
          <w:szCs w:val="24"/>
          <w:lang w:val="en-US"/>
        </w:rPr>
      </w:pPr>
      <w:r w:rsidRPr="00232029">
        <w:rPr>
          <w:rFonts w:ascii="Minion Pro" w:hAnsi="Minion Pro"/>
          <w:sz w:val="24"/>
          <w:szCs w:val="24"/>
          <w:lang w:val="en-US"/>
        </w:rPr>
        <w:t>_____________________________________________________________</w:t>
      </w:r>
    </w:p>
    <w:p w14:paraId="19845E1C" w14:textId="7AB8F741" w:rsidR="001B4908" w:rsidRPr="00232029" w:rsidRDefault="00232029" w:rsidP="00D52695">
      <w:pPr>
        <w:rPr>
          <w:rFonts w:ascii="Minion Pro" w:hAnsi="Minion Pro"/>
          <w:b/>
          <w:bCs/>
          <w:sz w:val="24"/>
          <w:szCs w:val="24"/>
          <w:lang w:val="en-US"/>
        </w:rPr>
      </w:pPr>
      <w:r w:rsidRPr="00232029">
        <w:rPr>
          <w:rFonts w:ascii="Minion Pro" w:hAnsi="Minion Pro"/>
          <w:b/>
          <w:bCs/>
          <w:sz w:val="24"/>
          <w:szCs w:val="24"/>
          <w:lang w:val="en-US"/>
        </w:rPr>
        <w:t>Title of the Work</w:t>
      </w:r>
      <w:r w:rsidR="001B4908" w:rsidRPr="00232029">
        <w:rPr>
          <w:rFonts w:ascii="Minion Pro" w:hAnsi="Minion Pro"/>
          <w:b/>
          <w:bCs/>
          <w:sz w:val="24"/>
          <w:szCs w:val="24"/>
          <w:lang w:val="en-US"/>
        </w:rPr>
        <w:t>:</w:t>
      </w:r>
    </w:p>
    <w:p w14:paraId="3CA88B71" w14:textId="0A2AEDCB" w:rsidR="001B4908" w:rsidRPr="00232029" w:rsidRDefault="001B4908" w:rsidP="00D52695">
      <w:pPr>
        <w:rPr>
          <w:rFonts w:ascii="Minion Pro" w:hAnsi="Minion Pro"/>
          <w:sz w:val="24"/>
          <w:szCs w:val="24"/>
          <w:lang w:val="en-US"/>
        </w:rPr>
      </w:pPr>
      <w:r w:rsidRPr="00232029">
        <w:rPr>
          <w:rFonts w:ascii="Minion Pro" w:hAnsi="Minion Pro"/>
          <w:sz w:val="24"/>
          <w:szCs w:val="24"/>
          <w:lang w:val="en-US"/>
        </w:rPr>
        <w:t>_____________________________________________________________</w:t>
      </w:r>
    </w:p>
    <w:p w14:paraId="631D30D0" w14:textId="357060C6" w:rsidR="001B4908" w:rsidRPr="00232029" w:rsidRDefault="001B4908" w:rsidP="00D52695">
      <w:pPr>
        <w:rPr>
          <w:rFonts w:ascii="Minion Pro" w:hAnsi="Minion Pro"/>
          <w:sz w:val="24"/>
          <w:szCs w:val="24"/>
          <w:lang w:val="en-US"/>
        </w:rPr>
      </w:pPr>
      <w:r w:rsidRPr="00232029">
        <w:rPr>
          <w:rFonts w:ascii="Minion Pro" w:hAnsi="Minion Pro"/>
          <w:sz w:val="24"/>
          <w:szCs w:val="24"/>
          <w:lang w:val="en-US"/>
        </w:rPr>
        <w:t>_____________________________________________________________</w:t>
      </w:r>
    </w:p>
    <w:p w14:paraId="27B0D63B" w14:textId="77777777" w:rsidR="00232029" w:rsidRPr="00232029" w:rsidRDefault="00232029" w:rsidP="00232029">
      <w:pPr>
        <w:ind w:firstLine="288"/>
        <w:jc w:val="both"/>
        <w:rPr>
          <w:rFonts w:ascii="Minion Pro" w:hAnsi="Minion Pro"/>
          <w:sz w:val="24"/>
          <w:szCs w:val="24"/>
          <w:lang w:val="en-US"/>
        </w:rPr>
      </w:pPr>
      <w:r w:rsidRPr="00232029">
        <w:rPr>
          <w:rFonts w:ascii="Minion Pro" w:hAnsi="Minion Pro"/>
          <w:sz w:val="24"/>
          <w:szCs w:val="24"/>
          <w:lang w:val="en-US"/>
        </w:rPr>
        <w:t>I declare that the work I am submitting for publication in the journal CRIMEN is an original authorship work, that it has not been previously published in other journals (except with the consent of the editorial board), that it is not a plagiarism or self-plagiarism, that it has not been submitted to another domestic journal for consideration for publication, and that it has not been offered to another journal in any foreign language.</w:t>
      </w:r>
    </w:p>
    <w:p w14:paraId="46176515" w14:textId="77777777" w:rsidR="00232029" w:rsidRPr="00232029" w:rsidRDefault="00232029" w:rsidP="00232029">
      <w:pPr>
        <w:ind w:firstLine="288"/>
        <w:jc w:val="both"/>
        <w:rPr>
          <w:rFonts w:ascii="Minion Pro" w:hAnsi="Minion Pro"/>
          <w:sz w:val="24"/>
          <w:szCs w:val="24"/>
          <w:lang w:val="en-US"/>
        </w:rPr>
      </w:pPr>
      <w:r w:rsidRPr="00232029">
        <w:rPr>
          <w:rFonts w:ascii="Minion Pro" w:hAnsi="Minion Pro"/>
          <w:sz w:val="24"/>
          <w:szCs w:val="24"/>
          <w:lang w:val="en-US"/>
        </w:rPr>
        <w:t>As a co-author, I declare that I have made a significant contribution to the conception or design of the work, as well as to the acquisition, analysis, or interpretation of data for the work. In addition to my responsibility for the parts of the work I have done, I am able to identify other parts of the work for which the co-author is responsible. Furthermore, I have confidence in the integrity of the contributions of my co-authors.</w:t>
      </w:r>
    </w:p>
    <w:p w14:paraId="6B1CDAC5" w14:textId="31636095" w:rsidR="002C4995" w:rsidRPr="00232029" w:rsidRDefault="00232029" w:rsidP="00232029">
      <w:pPr>
        <w:ind w:firstLine="288"/>
        <w:jc w:val="both"/>
        <w:rPr>
          <w:rFonts w:ascii="Minion Pro" w:hAnsi="Minion Pro"/>
          <w:sz w:val="24"/>
          <w:szCs w:val="24"/>
          <w:lang w:val="en-US"/>
        </w:rPr>
      </w:pPr>
      <w:r w:rsidRPr="00232029">
        <w:rPr>
          <w:rFonts w:ascii="Minion Pro" w:hAnsi="Minion Pro"/>
          <w:sz w:val="24"/>
          <w:szCs w:val="24"/>
          <w:lang w:val="en-US"/>
        </w:rPr>
        <w:t>The editorial board reserves the right to assess in each individual case whether the nature and topic of the article justify the participation of multiple authors.</w:t>
      </w:r>
    </w:p>
    <w:p w14:paraId="48A15FAE" w14:textId="531A6402" w:rsidR="002C4995" w:rsidRPr="00232029" w:rsidRDefault="002C4995" w:rsidP="00D52695">
      <w:pPr>
        <w:rPr>
          <w:rFonts w:ascii="Minion Pro" w:hAnsi="Minion Pro"/>
          <w:sz w:val="24"/>
          <w:szCs w:val="24"/>
          <w:lang w:val="en-US"/>
        </w:rPr>
      </w:pPr>
      <w:r w:rsidRPr="00232029">
        <w:rPr>
          <w:rFonts w:ascii="Minion Pro" w:hAnsi="Minion Pro"/>
          <w:sz w:val="24"/>
          <w:szCs w:val="24"/>
          <w:lang w:val="en-US"/>
        </w:rPr>
        <w:t>____________________________</w:t>
      </w:r>
      <w:r w:rsidRPr="00232029">
        <w:rPr>
          <w:rFonts w:ascii="Minion Pro" w:hAnsi="Minion Pro"/>
          <w:sz w:val="24"/>
          <w:szCs w:val="24"/>
          <w:lang w:val="en-US"/>
        </w:rPr>
        <w:tab/>
      </w:r>
      <w:r w:rsidRPr="00232029">
        <w:rPr>
          <w:rFonts w:ascii="Minion Pro" w:hAnsi="Minion Pro"/>
          <w:sz w:val="24"/>
          <w:szCs w:val="24"/>
          <w:lang w:val="en-US"/>
        </w:rPr>
        <w:tab/>
      </w:r>
      <w:r w:rsidRPr="00232029">
        <w:rPr>
          <w:rFonts w:ascii="Minion Pro" w:hAnsi="Minion Pro"/>
          <w:sz w:val="24"/>
          <w:szCs w:val="24"/>
          <w:lang w:val="en-US"/>
        </w:rPr>
        <w:tab/>
        <w:t>1. ________________________________</w:t>
      </w:r>
    </w:p>
    <w:p w14:paraId="4DE9530E" w14:textId="3E450AD1" w:rsidR="002C4995" w:rsidRPr="00232029" w:rsidRDefault="002C4995" w:rsidP="00D52695">
      <w:pPr>
        <w:rPr>
          <w:rFonts w:ascii="Minion Pro" w:hAnsi="Minion Pro"/>
          <w:sz w:val="24"/>
          <w:szCs w:val="24"/>
          <w:lang w:val="en-US"/>
        </w:rPr>
      </w:pPr>
      <w:r w:rsidRPr="00232029">
        <w:rPr>
          <w:rFonts w:ascii="Minion Pro" w:hAnsi="Minion Pro"/>
          <w:sz w:val="24"/>
          <w:szCs w:val="24"/>
          <w:lang w:val="en-US"/>
        </w:rPr>
        <w:t>(</w:t>
      </w:r>
      <w:r w:rsidR="00232029">
        <w:rPr>
          <w:rFonts w:ascii="Minion Pro" w:hAnsi="Minion Pro"/>
          <w:sz w:val="24"/>
          <w:szCs w:val="24"/>
          <w:lang w:val="en-US"/>
        </w:rPr>
        <w:t>Date and Place</w:t>
      </w:r>
      <w:r w:rsidRPr="00232029">
        <w:rPr>
          <w:rFonts w:ascii="Minion Pro" w:hAnsi="Minion Pro"/>
          <w:sz w:val="24"/>
          <w:szCs w:val="24"/>
          <w:lang w:val="en-US"/>
        </w:rPr>
        <w:t>)</w:t>
      </w:r>
      <w:r w:rsidRPr="00232029">
        <w:rPr>
          <w:rFonts w:ascii="Minion Pro" w:hAnsi="Minion Pro"/>
          <w:sz w:val="24"/>
          <w:szCs w:val="24"/>
          <w:lang w:val="en-US"/>
        </w:rPr>
        <w:tab/>
      </w:r>
      <w:r w:rsidRPr="00232029">
        <w:rPr>
          <w:rFonts w:ascii="Minion Pro" w:hAnsi="Minion Pro"/>
          <w:sz w:val="24"/>
          <w:szCs w:val="24"/>
          <w:lang w:val="en-US"/>
        </w:rPr>
        <w:tab/>
      </w:r>
      <w:r w:rsidRPr="00232029">
        <w:rPr>
          <w:rFonts w:ascii="Minion Pro" w:hAnsi="Minion Pro"/>
          <w:sz w:val="24"/>
          <w:szCs w:val="24"/>
          <w:lang w:val="en-US"/>
        </w:rPr>
        <w:tab/>
      </w:r>
      <w:r w:rsidRPr="00232029">
        <w:rPr>
          <w:rFonts w:ascii="Minion Pro" w:hAnsi="Minion Pro"/>
          <w:sz w:val="24"/>
          <w:szCs w:val="24"/>
          <w:lang w:val="en-US"/>
        </w:rPr>
        <w:tab/>
      </w:r>
      <w:r w:rsidRPr="00232029">
        <w:rPr>
          <w:rFonts w:ascii="Minion Pro" w:hAnsi="Minion Pro"/>
          <w:sz w:val="24"/>
          <w:szCs w:val="24"/>
          <w:lang w:val="en-US"/>
        </w:rPr>
        <w:tab/>
        <w:t>2. ________________________________</w:t>
      </w:r>
    </w:p>
    <w:p w14:paraId="6D495589" w14:textId="77777777" w:rsidR="00232029" w:rsidRDefault="002C4995" w:rsidP="00D52695">
      <w:pPr>
        <w:rPr>
          <w:rFonts w:ascii="Minion Pro" w:hAnsi="Minion Pro"/>
          <w:sz w:val="24"/>
          <w:szCs w:val="24"/>
          <w:lang w:val="en-US"/>
        </w:rPr>
      </w:pPr>
      <w:r w:rsidRPr="00232029">
        <w:rPr>
          <w:rFonts w:ascii="Minion Pro" w:hAnsi="Minion Pro"/>
          <w:sz w:val="24"/>
          <w:szCs w:val="24"/>
          <w:lang w:val="en-US"/>
        </w:rPr>
        <w:tab/>
      </w:r>
      <w:r w:rsidRPr="00232029">
        <w:rPr>
          <w:rFonts w:ascii="Minion Pro" w:hAnsi="Minion Pro"/>
          <w:sz w:val="24"/>
          <w:szCs w:val="24"/>
          <w:lang w:val="en-US"/>
        </w:rPr>
        <w:tab/>
      </w:r>
      <w:r w:rsidRPr="00232029">
        <w:rPr>
          <w:rFonts w:ascii="Minion Pro" w:hAnsi="Minion Pro"/>
          <w:sz w:val="24"/>
          <w:szCs w:val="24"/>
          <w:lang w:val="en-US"/>
        </w:rPr>
        <w:tab/>
      </w:r>
      <w:r w:rsidRPr="00232029">
        <w:rPr>
          <w:rFonts w:ascii="Minion Pro" w:hAnsi="Minion Pro"/>
          <w:sz w:val="24"/>
          <w:szCs w:val="24"/>
          <w:lang w:val="en-US"/>
        </w:rPr>
        <w:tab/>
      </w:r>
      <w:r w:rsidRPr="00232029">
        <w:rPr>
          <w:rFonts w:ascii="Minion Pro" w:hAnsi="Minion Pro"/>
          <w:sz w:val="24"/>
          <w:szCs w:val="24"/>
          <w:lang w:val="en-US"/>
        </w:rPr>
        <w:tab/>
      </w:r>
      <w:r w:rsidRPr="00232029">
        <w:rPr>
          <w:rFonts w:ascii="Minion Pro" w:hAnsi="Minion Pro"/>
          <w:sz w:val="24"/>
          <w:szCs w:val="24"/>
          <w:lang w:val="en-US"/>
        </w:rPr>
        <w:tab/>
      </w:r>
      <w:r w:rsidRPr="00232029">
        <w:rPr>
          <w:rFonts w:ascii="Minion Pro" w:hAnsi="Minion Pro"/>
          <w:sz w:val="24"/>
          <w:szCs w:val="24"/>
          <w:lang w:val="en-US"/>
        </w:rPr>
        <w:tab/>
        <w:t>(</w:t>
      </w:r>
      <w:r w:rsidR="00232029">
        <w:rPr>
          <w:rFonts w:ascii="Minion Pro" w:hAnsi="Minion Pro"/>
          <w:sz w:val="24"/>
          <w:szCs w:val="24"/>
          <w:lang w:val="en-US"/>
        </w:rPr>
        <w:t>Signature of the Author</w:t>
      </w:r>
      <w:r w:rsidRPr="00232029">
        <w:rPr>
          <w:rFonts w:ascii="Minion Pro" w:hAnsi="Minion Pro"/>
          <w:sz w:val="24"/>
          <w:szCs w:val="24"/>
          <w:lang w:val="en-US"/>
        </w:rPr>
        <w:t>)</w:t>
      </w:r>
    </w:p>
    <w:p w14:paraId="7080BBBA" w14:textId="42811682" w:rsidR="001B4908" w:rsidRPr="00232029" w:rsidRDefault="00232029" w:rsidP="00232029">
      <w:pPr>
        <w:jc w:val="both"/>
        <w:rPr>
          <w:rFonts w:ascii="Minion Pro" w:hAnsi="Minion Pro"/>
          <w:sz w:val="24"/>
          <w:szCs w:val="24"/>
          <w:lang w:val="en-US"/>
        </w:rPr>
      </w:pPr>
      <w:r w:rsidRPr="00232029">
        <w:rPr>
          <w:rFonts w:ascii="Minion Pro" w:hAnsi="Minion Pro"/>
          <w:sz w:val="24"/>
          <w:szCs w:val="24"/>
          <w:lang w:val="en-US"/>
        </w:rPr>
        <w:t>Send the hand-signed and scanned statement to the journal's email address, along with the manuscript.</w:t>
      </w:r>
    </w:p>
    <w:sectPr w:rsidR="001B4908" w:rsidRPr="0023202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11229" w14:textId="77777777" w:rsidR="009F16C8" w:rsidRDefault="009F16C8" w:rsidP="006F4912">
      <w:pPr>
        <w:spacing w:after="0" w:line="240" w:lineRule="auto"/>
      </w:pPr>
      <w:r>
        <w:separator/>
      </w:r>
    </w:p>
  </w:endnote>
  <w:endnote w:type="continuationSeparator" w:id="0">
    <w:p w14:paraId="4BFC12F9" w14:textId="77777777" w:rsidR="009F16C8" w:rsidRDefault="009F16C8" w:rsidP="006F4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F68E2" w14:textId="77777777" w:rsidR="006F4912" w:rsidRDefault="006F4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1C56F" w14:textId="77777777" w:rsidR="006F4912" w:rsidRDefault="006F4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984A5" w14:textId="77777777" w:rsidR="006F4912" w:rsidRDefault="006F4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220CC" w14:textId="77777777" w:rsidR="009F16C8" w:rsidRDefault="009F16C8" w:rsidP="006F4912">
      <w:pPr>
        <w:spacing w:after="0" w:line="240" w:lineRule="auto"/>
      </w:pPr>
      <w:r>
        <w:separator/>
      </w:r>
    </w:p>
  </w:footnote>
  <w:footnote w:type="continuationSeparator" w:id="0">
    <w:p w14:paraId="61B1ACE5" w14:textId="77777777" w:rsidR="009F16C8" w:rsidRDefault="009F16C8" w:rsidP="006F4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C617E" w14:textId="4409475D" w:rsidR="006F4912" w:rsidRDefault="00000000">
    <w:pPr>
      <w:pStyle w:val="Header"/>
    </w:pPr>
    <w:r>
      <w:rPr>
        <w:noProof/>
      </w:rPr>
      <w:pict w14:anchorId="3303A1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2626" o:spid="_x0000_s1035" type="#_x0000_t75" style="position:absolute;margin-left:0;margin-top:0;width:716.4pt;height:673.9pt;z-index:-251657216;mso-position-horizontal:center;mso-position-horizontal-relative:margin;mso-position-vertical:center;mso-position-vertical-relative:margin" o:allowincell="f">
          <v:imagedata r:id="rId1" o:title="Pecat180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22A3D" w14:textId="2D5239D0" w:rsidR="006F4912" w:rsidRDefault="00000000">
    <w:pPr>
      <w:pStyle w:val="Header"/>
    </w:pPr>
    <w:r>
      <w:rPr>
        <w:noProof/>
      </w:rPr>
      <w:pict w14:anchorId="4680A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2627" o:spid="_x0000_s1036" type="#_x0000_t75" style="position:absolute;margin-left:0;margin-top:0;width:716.4pt;height:673.9pt;z-index:-251656192;mso-position-horizontal:center;mso-position-horizontal-relative:margin;mso-position-vertical:center;mso-position-vertical-relative:margin" o:allowincell="f">
          <v:imagedata r:id="rId1" o:title="Pecat1808"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3B2C0" w14:textId="44EBF830" w:rsidR="006F4912" w:rsidRDefault="00000000">
    <w:pPr>
      <w:pStyle w:val="Header"/>
    </w:pPr>
    <w:r>
      <w:rPr>
        <w:noProof/>
      </w:rPr>
      <w:pict w14:anchorId="2B9D1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2625" o:spid="_x0000_s1034" type="#_x0000_t75" style="position:absolute;margin-left:0;margin-top:0;width:716.4pt;height:673.9pt;z-index:-251658240;mso-position-horizontal:center;mso-position-horizontal-relative:margin;mso-position-vertical:center;mso-position-vertical-relative:margin" o:allowincell="f">
          <v:imagedata r:id="rId1" o:title="Pecat1808"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95"/>
    <w:rsid w:val="00001A28"/>
    <w:rsid w:val="00002C3E"/>
    <w:rsid w:val="00006DB3"/>
    <w:rsid w:val="00012D39"/>
    <w:rsid w:val="000348DC"/>
    <w:rsid w:val="00042619"/>
    <w:rsid w:val="000445D0"/>
    <w:rsid w:val="000463D5"/>
    <w:rsid w:val="0004686C"/>
    <w:rsid w:val="00056BDE"/>
    <w:rsid w:val="00063400"/>
    <w:rsid w:val="0006413A"/>
    <w:rsid w:val="0006576C"/>
    <w:rsid w:val="00070A3C"/>
    <w:rsid w:val="0007213D"/>
    <w:rsid w:val="00082E12"/>
    <w:rsid w:val="00086E60"/>
    <w:rsid w:val="000A03D7"/>
    <w:rsid w:val="000A5D0A"/>
    <w:rsid w:val="000A6212"/>
    <w:rsid w:val="000A7E33"/>
    <w:rsid w:val="000B555F"/>
    <w:rsid w:val="000C1C8B"/>
    <w:rsid w:val="000C61E4"/>
    <w:rsid w:val="000D184C"/>
    <w:rsid w:val="000D2983"/>
    <w:rsid w:val="000D356D"/>
    <w:rsid w:val="000D64E4"/>
    <w:rsid w:val="000E1D37"/>
    <w:rsid w:val="000E48D2"/>
    <w:rsid w:val="000F50EB"/>
    <w:rsid w:val="0010069E"/>
    <w:rsid w:val="00105317"/>
    <w:rsid w:val="00110A5C"/>
    <w:rsid w:val="00112A5D"/>
    <w:rsid w:val="00117181"/>
    <w:rsid w:val="00120086"/>
    <w:rsid w:val="0012129F"/>
    <w:rsid w:val="001235BF"/>
    <w:rsid w:val="00125362"/>
    <w:rsid w:val="00127AA8"/>
    <w:rsid w:val="00132853"/>
    <w:rsid w:val="00132D98"/>
    <w:rsid w:val="001456A2"/>
    <w:rsid w:val="0015186C"/>
    <w:rsid w:val="00160D2D"/>
    <w:rsid w:val="00163EBD"/>
    <w:rsid w:val="001651E5"/>
    <w:rsid w:val="00165499"/>
    <w:rsid w:val="001759C0"/>
    <w:rsid w:val="001919B8"/>
    <w:rsid w:val="001A02AD"/>
    <w:rsid w:val="001A2A7F"/>
    <w:rsid w:val="001A322F"/>
    <w:rsid w:val="001A4043"/>
    <w:rsid w:val="001B188E"/>
    <w:rsid w:val="001B4775"/>
    <w:rsid w:val="001B4908"/>
    <w:rsid w:val="001B5651"/>
    <w:rsid w:val="001B6709"/>
    <w:rsid w:val="001C6ED0"/>
    <w:rsid w:val="001D6E03"/>
    <w:rsid w:val="001D7D82"/>
    <w:rsid w:val="001E013D"/>
    <w:rsid w:val="001E1801"/>
    <w:rsid w:val="001E5CD1"/>
    <w:rsid w:val="001F0634"/>
    <w:rsid w:val="001F1A70"/>
    <w:rsid w:val="001F4884"/>
    <w:rsid w:val="0020236B"/>
    <w:rsid w:val="002042BD"/>
    <w:rsid w:val="0020641F"/>
    <w:rsid w:val="00212213"/>
    <w:rsid w:val="00232029"/>
    <w:rsid w:val="00244526"/>
    <w:rsid w:val="00245243"/>
    <w:rsid w:val="002522EC"/>
    <w:rsid w:val="002528D8"/>
    <w:rsid w:val="00256ADE"/>
    <w:rsid w:val="00264CAB"/>
    <w:rsid w:val="00264DAC"/>
    <w:rsid w:val="0027366D"/>
    <w:rsid w:val="00273CAA"/>
    <w:rsid w:val="00274072"/>
    <w:rsid w:val="00274A66"/>
    <w:rsid w:val="002823DD"/>
    <w:rsid w:val="00283EA4"/>
    <w:rsid w:val="002910D5"/>
    <w:rsid w:val="00296268"/>
    <w:rsid w:val="00296F27"/>
    <w:rsid w:val="002A0D26"/>
    <w:rsid w:val="002A3B4C"/>
    <w:rsid w:val="002A3C4A"/>
    <w:rsid w:val="002A5E51"/>
    <w:rsid w:val="002A7717"/>
    <w:rsid w:val="002B0E34"/>
    <w:rsid w:val="002B1333"/>
    <w:rsid w:val="002B134A"/>
    <w:rsid w:val="002B1C64"/>
    <w:rsid w:val="002B1E14"/>
    <w:rsid w:val="002C1A8D"/>
    <w:rsid w:val="002C1B61"/>
    <w:rsid w:val="002C2B54"/>
    <w:rsid w:val="002C3E40"/>
    <w:rsid w:val="002C4995"/>
    <w:rsid w:val="002C4DF5"/>
    <w:rsid w:val="002D0542"/>
    <w:rsid w:val="002F164B"/>
    <w:rsid w:val="002F23B4"/>
    <w:rsid w:val="002F4A2C"/>
    <w:rsid w:val="002F4C3F"/>
    <w:rsid w:val="00302F32"/>
    <w:rsid w:val="00306776"/>
    <w:rsid w:val="0030737A"/>
    <w:rsid w:val="00307A93"/>
    <w:rsid w:val="00320BC0"/>
    <w:rsid w:val="00347DA0"/>
    <w:rsid w:val="00355570"/>
    <w:rsid w:val="00361B24"/>
    <w:rsid w:val="00366358"/>
    <w:rsid w:val="0036688F"/>
    <w:rsid w:val="0037026B"/>
    <w:rsid w:val="0037121D"/>
    <w:rsid w:val="003746E1"/>
    <w:rsid w:val="003748E2"/>
    <w:rsid w:val="00386A26"/>
    <w:rsid w:val="0039543E"/>
    <w:rsid w:val="00397114"/>
    <w:rsid w:val="003A0FFD"/>
    <w:rsid w:val="003A1C3F"/>
    <w:rsid w:val="003A78CA"/>
    <w:rsid w:val="003B6349"/>
    <w:rsid w:val="003C21A6"/>
    <w:rsid w:val="003C21AF"/>
    <w:rsid w:val="003C402D"/>
    <w:rsid w:val="003C4F4D"/>
    <w:rsid w:val="003C658A"/>
    <w:rsid w:val="003D11FF"/>
    <w:rsid w:val="003F72E4"/>
    <w:rsid w:val="00400940"/>
    <w:rsid w:val="00402AE8"/>
    <w:rsid w:val="004035E9"/>
    <w:rsid w:val="00404DC2"/>
    <w:rsid w:val="00406B5C"/>
    <w:rsid w:val="00407850"/>
    <w:rsid w:val="00412F1D"/>
    <w:rsid w:val="0041409C"/>
    <w:rsid w:val="00420C57"/>
    <w:rsid w:val="0042456B"/>
    <w:rsid w:val="00425497"/>
    <w:rsid w:val="00425FD0"/>
    <w:rsid w:val="004350C7"/>
    <w:rsid w:val="00450CD0"/>
    <w:rsid w:val="00450F77"/>
    <w:rsid w:val="00454E4D"/>
    <w:rsid w:val="004575B0"/>
    <w:rsid w:val="00457B52"/>
    <w:rsid w:val="0046392E"/>
    <w:rsid w:val="00470A48"/>
    <w:rsid w:val="00471299"/>
    <w:rsid w:val="00472CE3"/>
    <w:rsid w:val="00477C32"/>
    <w:rsid w:val="004816A8"/>
    <w:rsid w:val="00493DDF"/>
    <w:rsid w:val="004A1EC4"/>
    <w:rsid w:val="004A6E23"/>
    <w:rsid w:val="004C481C"/>
    <w:rsid w:val="004C5A05"/>
    <w:rsid w:val="004C61A2"/>
    <w:rsid w:val="004D60CA"/>
    <w:rsid w:val="004E19E5"/>
    <w:rsid w:val="004E22CC"/>
    <w:rsid w:val="004E5FDD"/>
    <w:rsid w:val="004F4528"/>
    <w:rsid w:val="004F57B5"/>
    <w:rsid w:val="004F6756"/>
    <w:rsid w:val="00504462"/>
    <w:rsid w:val="00505E88"/>
    <w:rsid w:val="005117A7"/>
    <w:rsid w:val="005122D2"/>
    <w:rsid w:val="00512850"/>
    <w:rsid w:val="00513CD9"/>
    <w:rsid w:val="00521AA6"/>
    <w:rsid w:val="005241B3"/>
    <w:rsid w:val="00533174"/>
    <w:rsid w:val="00533CA2"/>
    <w:rsid w:val="0054153A"/>
    <w:rsid w:val="00542FBF"/>
    <w:rsid w:val="00544B9C"/>
    <w:rsid w:val="00553A41"/>
    <w:rsid w:val="00570031"/>
    <w:rsid w:val="0057596C"/>
    <w:rsid w:val="00577BDD"/>
    <w:rsid w:val="00581562"/>
    <w:rsid w:val="00584E6C"/>
    <w:rsid w:val="00584E8D"/>
    <w:rsid w:val="00586588"/>
    <w:rsid w:val="00587182"/>
    <w:rsid w:val="0059231D"/>
    <w:rsid w:val="005967A5"/>
    <w:rsid w:val="005A3BA6"/>
    <w:rsid w:val="005A4898"/>
    <w:rsid w:val="005A5156"/>
    <w:rsid w:val="005B7A15"/>
    <w:rsid w:val="005C1831"/>
    <w:rsid w:val="005C6A57"/>
    <w:rsid w:val="005C7466"/>
    <w:rsid w:val="005D712B"/>
    <w:rsid w:val="005F28A0"/>
    <w:rsid w:val="005F4975"/>
    <w:rsid w:val="005F55C9"/>
    <w:rsid w:val="006114E5"/>
    <w:rsid w:val="00611E8A"/>
    <w:rsid w:val="00613EA0"/>
    <w:rsid w:val="0062584A"/>
    <w:rsid w:val="00630812"/>
    <w:rsid w:val="00630A49"/>
    <w:rsid w:val="0063258E"/>
    <w:rsid w:val="006430CB"/>
    <w:rsid w:val="0065097B"/>
    <w:rsid w:val="00651F3F"/>
    <w:rsid w:val="00652B79"/>
    <w:rsid w:val="00663309"/>
    <w:rsid w:val="006637EA"/>
    <w:rsid w:val="006663F8"/>
    <w:rsid w:val="0067058D"/>
    <w:rsid w:val="00676FBC"/>
    <w:rsid w:val="00680BA0"/>
    <w:rsid w:val="00681E39"/>
    <w:rsid w:val="006864CC"/>
    <w:rsid w:val="006879B1"/>
    <w:rsid w:val="00687AE9"/>
    <w:rsid w:val="00691B93"/>
    <w:rsid w:val="006A27A9"/>
    <w:rsid w:val="006B1AE4"/>
    <w:rsid w:val="006B4862"/>
    <w:rsid w:val="006B68CA"/>
    <w:rsid w:val="006B75A0"/>
    <w:rsid w:val="006C2F29"/>
    <w:rsid w:val="006C2FAF"/>
    <w:rsid w:val="006C47B4"/>
    <w:rsid w:val="006C5D0E"/>
    <w:rsid w:val="006D634F"/>
    <w:rsid w:val="006D6662"/>
    <w:rsid w:val="006E0175"/>
    <w:rsid w:val="006E16BD"/>
    <w:rsid w:val="006F0D95"/>
    <w:rsid w:val="006F154F"/>
    <w:rsid w:val="006F268E"/>
    <w:rsid w:val="006F4912"/>
    <w:rsid w:val="006F7D23"/>
    <w:rsid w:val="007138FA"/>
    <w:rsid w:val="0072511E"/>
    <w:rsid w:val="00726611"/>
    <w:rsid w:val="00734845"/>
    <w:rsid w:val="00735C63"/>
    <w:rsid w:val="007369DD"/>
    <w:rsid w:val="00742AAF"/>
    <w:rsid w:val="0074421C"/>
    <w:rsid w:val="00744C24"/>
    <w:rsid w:val="00746ED3"/>
    <w:rsid w:val="007503C3"/>
    <w:rsid w:val="00757D70"/>
    <w:rsid w:val="007626E8"/>
    <w:rsid w:val="0076542C"/>
    <w:rsid w:val="007706D1"/>
    <w:rsid w:val="00773E8A"/>
    <w:rsid w:val="00775553"/>
    <w:rsid w:val="00775CB8"/>
    <w:rsid w:val="0077615D"/>
    <w:rsid w:val="00777411"/>
    <w:rsid w:val="00780F91"/>
    <w:rsid w:val="00781269"/>
    <w:rsid w:val="00782CE2"/>
    <w:rsid w:val="00786B75"/>
    <w:rsid w:val="007A3043"/>
    <w:rsid w:val="007A4C84"/>
    <w:rsid w:val="007A6669"/>
    <w:rsid w:val="007B089F"/>
    <w:rsid w:val="007B410A"/>
    <w:rsid w:val="007B43C3"/>
    <w:rsid w:val="007B6CE0"/>
    <w:rsid w:val="007C2464"/>
    <w:rsid w:val="007C35C6"/>
    <w:rsid w:val="007D30B5"/>
    <w:rsid w:val="007E023E"/>
    <w:rsid w:val="007E0F3C"/>
    <w:rsid w:val="007F5E87"/>
    <w:rsid w:val="00800C42"/>
    <w:rsid w:val="00816360"/>
    <w:rsid w:val="00816450"/>
    <w:rsid w:val="00817585"/>
    <w:rsid w:val="00821B0B"/>
    <w:rsid w:val="00821E53"/>
    <w:rsid w:val="008260FE"/>
    <w:rsid w:val="008263DC"/>
    <w:rsid w:val="00826E47"/>
    <w:rsid w:val="0083075D"/>
    <w:rsid w:val="00861B4A"/>
    <w:rsid w:val="00871146"/>
    <w:rsid w:val="00881682"/>
    <w:rsid w:val="00892F08"/>
    <w:rsid w:val="008A318B"/>
    <w:rsid w:val="008B10CC"/>
    <w:rsid w:val="008B220A"/>
    <w:rsid w:val="008B41A4"/>
    <w:rsid w:val="008B4CCD"/>
    <w:rsid w:val="008B5403"/>
    <w:rsid w:val="008B57E5"/>
    <w:rsid w:val="008B5BBA"/>
    <w:rsid w:val="008B6C70"/>
    <w:rsid w:val="008B7E2D"/>
    <w:rsid w:val="008C1412"/>
    <w:rsid w:val="008C52C7"/>
    <w:rsid w:val="008C69C7"/>
    <w:rsid w:val="008C6BBF"/>
    <w:rsid w:val="008D2D62"/>
    <w:rsid w:val="008E059D"/>
    <w:rsid w:val="008E271D"/>
    <w:rsid w:val="008F5354"/>
    <w:rsid w:val="009005C7"/>
    <w:rsid w:val="00901DA8"/>
    <w:rsid w:val="0090442C"/>
    <w:rsid w:val="00904F45"/>
    <w:rsid w:val="009068A3"/>
    <w:rsid w:val="00906E88"/>
    <w:rsid w:val="00910CEB"/>
    <w:rsid w:val="0091161A"/>
    <w:rsid w:val="009140D3"/>
    <w:rsid w:val="00916F05"/>
    <w:rsid w:val="00922753"/>
    <w:rsid w:val="00923AB7"/>
    <w:rsid w:val="00925048"/>
    <w:rsid w:val="00926392"/>
    <w:rsid w:val="00931602"/>
    <w:rsid w:val="00933615"/>
    <w:rsid w:val="00935328"/>
    <w:rsid w:val="00937511"/>
    <w:rsid w:val="00943726"/>
    <w:rsid w:val="00946310"/>
    <w:rsid w:val="00951176"/>
    <w:rsid w:val="009533CF"/>
    <w:rsid w:val="009534C1"/>
    <w:rsid w:val="009545A8"/>
    <w:rsid w:val="00956D43"/>
    <w:rsid w:val="00981EF3"/>
    <w:rsid w:val="00991869"/>
    <w:rsid w:val="00993918"/>
    <w:rsid w:val="009A59B4"/>
    <w:rsid w:val="009B0ACC"/>
    <w:rsid w:val="009B7F2A"/>
    <w:rsid w:val="009C4461"/>
    <w:rsid w:val="009C6E61"/>
    <w:rsid w:val="009D0AAF"/>
    <w:rsid w:val="009F0BCB"/>
    <w:rsid w:val="009F0DF5"/>
    <w:rsid w:val="009F16C8"/>
    <w:rsid w:val="009F27EB"/>
    <w:rsid w:val="009F4097"/>
    <w:rsid w:val="00A01126"/>
    <w:rsid w:val="00A04041"/>
    <w:rsid w:val="00A068AA"/>
    <w:rsid w:val="00A07B0F"/>
    <w:rsid w:val="00A118B7"/>
    <w:rsid w:val="00A15163"/>
    <w:rsid w:val="00A20522"/>
    <w:rsid w:val="00A20D87"/>
    <w:rsid w:val="00A22A0F"/>
    <w:rsid w:val="00A278F5"/>
    <w:rsid w:val="00A34A29"/>
    <w:rsid w:val="00A37C1B"/>
    <w:rsid w:val="00A43956"/>
    <w:rsid w:val="00A53578"/>
    <w:rsid w:val="00A5636E"/>
    <w:rsid w:val="00A60C3A"/>
    <w:rsid w:val="00A7649A"/>
    <w:rsid w:val="00A77E7E"/>
    <w:rsid w:val="00A8749E"/>
    <w:rsid w:val="00A93D36"/>
    <w:rsid w:val="00A9513E"/>
    <w:rsid w:val="00A96F39"/>
    <w:rsid w:val="00A97D46"/>
    <w:rsid w:val="00AA0DB6"/>
    <w:rsid w:val="00AA0DE4"/>
    <w:rsid w:val="00AA15B8"/>
    <w:rsid w:val="00AA1DD3"/>
    <w:rsid w:val="00AA33C1"/>
    <w:rsid w:val="00AB3082"/>
    <w:rsid w:val="00AC1F74"/>
    <w:rsid w:val="00AC2528"/>
    <w:rsid w:val="00AC46B7"/>
    <w:rsid w:val="00AD4BE5"/>
    <w:rsid w:val="00AD768D"/>
    <w:rsid w:val="00AE2A14"/>
    <w:rsid w:val="00AE2A54"/>
    <w:rsid w:val="00B01CEF"/>
    <w:rsid w:val="00B035A8"/>
    <w:rsid w:val="00B0497B"/>
    <w:rsid w:val="00B05B2A"/>
    <w:rsid w:val="00B101EA"/>
    <w:rsid w:val="00B11AAC"/>
    <w:rsid w:val="00B12131"/>
    <w:rsid w:val="00B1274B"/>
    <w:rsid w:val="00B168E2"/>
    <w:rsid w:val="00B23A9C"/>
    <w:rsid w:val="00B254B7"/>
    <w:rsid w:val="00B261CC"/>
    <w:rsid w:val="00B30DA9"/>
    <w:rsid w:val="00B31654"/>
    <w:rsid w:val="00B35825"/>
    <w:rsid w:val="00B37B9D"/>
    <w:rsid w:val="00B415EC"/>
    <w:rsid w:val="00B423BC"/>
    <w:rsid w:val="00B4254C"/>
    <w:rsid w:val="00B45B1B"/>
    <w:rsid w:val="00B56A02"/>
    <w:rsid w:val="00B726EF"/>
    <w:rsid w:val="00B7369A"/>
    <w:rsid w:val="00B74CD7"/>
    <w:rsid w:val="00B753E6"/>
    <w:rsid w:val="00B806EE"/>
    <w:rsid w:val="00B82121"/>
    <w:rsid w:val="00B919D3"/>
    <w:rsid w:val="00B92543"/>
    <w:rsid w:val="00B927D0"/>
    <w:rsid w:val="00B945C5"/>
    <w:rsid w:val="00BA4178"/>
    <w:rsid w:val="00BA5347"/>
    <w:rsid w:val="00BC5EB9"/>
    <w:rsid w:val="00BD76E4"/>
    <w:rsid w:val="00BE21B8"/>
    <w:rsid w:val="00BE2501"/>
    <w:rsid w:val="00BE36E6"/>
    <w:rsid w:val="00BE593C"/>
    <w:rsid w:val="00C01B3D"/>
    <w:rsid w:val="00C11004"/>
    <w:rsid w:val="00C132A2"/>
    <w:rsid w:val="00C14E07"/>
    <w:rsid w:val="00C15BD8"/>
    <w:rsid w:val="00C22601"/>
    <w:rsid w:val="00C23BCF"/>
    <w:rsid w:val="00C24290"/>
    <w:rsid w:val="00C3315F"/>
    <w:rsid w:val="00C340C9"/>
    <w:rsid w:val="00C36730"/>
    <w:rsid w:val="00C36ACA"/>
    <w:rsid w:val="00C37FAE"/>
    <w:rsid w:val="00C41459"/>
    <w:rsid w:val="00C4507A"/>
    <w:rsid w:val="00C47D94"/>
    <w:rsid w:val="00C53C92"/>
    <w:rsid w:val="00C5608F"/>
    <w:rsid w:val="00C57EA0"/>
    <w:rsid w:val="00C60D37"/>
    <w:rsid w:val="00C63861"/>
    <w:rsid w:val="00C764F0"/>
    <w:rsid w:val="00C767B4"/>
    <w:rsid w:val="00C80C83"/>
    <w:rsid w:val="00C81A3A"/>
    <w:rsid w:val="00C85C8D"/>
    <w:rsid w:val="00CA132E"/>
    <w:rsid w:val="00CA7AAB"/>
    <w:rsid w:val="00CD1CB4"/>
    <w:rsid w:val="00CE39E5"/>
    <w:rsid w:val="00CE42B2"/>
    <w:rsid w:val="00CF01C0"/>
    <w:rsid w:val="00D01C6A"/>
    <w:rsid w:val="00D032EA"/>
    <w:rsid w:val="00D0723A"/>
    <w:rsid w:val="00D127F3"/>
    <w:rsid w:val="00D218DC"/>
    <w:rsid w:val="00D22280"/>
    <w:rsid w:val="00D23CDA"/>
    <w:rsid w:val="00D26319"/>
    <w:rsid w:val="00D26AC8"/>
    <w:rsid w:val="00D322A0"/>
    <w:rsid w:val="00D40434"/>
    <w:rsid w:val="00D43775"/>
    <w:rsid w:val="00D4380A"/>
    <w:rsid w:val="00D455C3"/>
    <w:rsid w:val="00D470C1"/>
    <w:rsid w:val="00D47FDE"/>
    <w:rsid w:val="00D50FBD"/>
    <w:rsid w:val="00D52695"/>
    <w:rsid w:val="00D52E27"/>
    <w:rsid w:val="00D56066"/>
    <w:rsid w:val="00D64AE2"/>
    <w:rsid w:val="00D67C5F"/>
    <w:rsid w:val="00D73EE2"/>
    <w:rsid w:val="00D75636"/>
    <w:rsid w:val="00D81357"/>
    <w:rsid w:val="00D8341F"/>
    <w:rsid w:val="00D837BF"/>
    <w:rsid w:val="00D85661"/>
    <w:rsid w:val="00D90DDF"/>
    <w:rsid w:val="00DA029D"/>
    <w:rsid w:val="00DA1458"/>
    <w:rsid w:val="00DA18DA"/>
    <w:rsid w:val="00DA45FF"/>
    <w:rsid w:val="00DA5BC6"/>
    <w:rsid w:val="00DB2FA5"/>
    <w:rsid w:val="00DB74E9"/>
    <w:rsid w:val="00DC1DC6"/>
    <w:rsid w:val="00DC5483"/>
    <w:rsid w:val="00DD678E"/>
    <w:rsid w:val="00DD68C4"/>
    <w:rsid w:val="00DD759C"/>
    <w:rsid w:val="00DE212D"/>
    <w:rsid w:val="00DE233D"/>
    <w:rsid w:val="00DE26A2"/>
    <w:rsid w:val="00DE2CE5"/>
    <w:rsid w:val="00DE33F1"/>
    <w:rsid w:val="00DE5D24"/>
    <w:rsid w:val="00DF09F3"/>
    <w:rsid w:val="00DF4A09"/>
    <w:rsid w:val="00E04697"/>
    <w:rsid w:val="00E100C9"/>
    <w:rsid w:val="00E20C3A"/>
    <w:rsid w:val="00E21CA8"/>
    <w:rsid w:val="00E2347B"/>
    <w:rsid w:val="00E24B12"/>
    <w:rsid w:val="00E27D2A"/>
    <w:rsid w:val="00E32278"/>
    <w:rsid w:val="00E331E3"/>
    <w:rsid w:val="00E34F00"/>
    <w:rsid w:val="00E373A9"/>
    <w:rsid w:val="00E405BE"/>
    <w:rsid w:val="00E43013"/>
    <w:rsid w:val="00E453F3"/>
    <w:rsid w:val="00E50CFE"/>
    <w:rsid w:val="00E57530"/>
    <w:rsid w:val="00E6061A"/>
    <w:rsid w:val="00E65252"/>
    <w:rsid w:val="00E65CCC"/>
    <w:rsid w:val="00E663CC"/>
    <w:rsid w:val="00E66B20"/>
    <w:rsid w:val="00E700AD"/>
    <w:rsid w:val="00E71395"/>
    <w:rsid w:val="00E71450"/>
    <w:rsid w:val="00E74445"/>
    <w:rsid w:val="00E825DF"/>
    <w:rsid w:val="00E847B8"/>
    <w:rsid w:val="00E948E6"/>
    <w:rsid w:val="00E94B89"/>
    <w:rsid w:val="00E96FE3"/>
    <w:rsid w:val="00E976BA"/>
    <w:rsid w:val="00E97957"/>
    <w:rsid w:val="00EA31D1"/>
    <w:rsid w:val="00EC0D9A"/>
    <w:rsid w:val="00EC3545"/>
    <w:rsid w:val="00EC565A"/>
    <w:rsid w:val="00EC5A83"/>
    <w:rsid w:val="00EC7DE1"/>
    <w:rsid w:val="00EE0A91"/>
    <w:rsid w:val="00EE21B7"/>
    <w:rsid w:val="00EE6CE9"/>
    <w:rsid w:val="00EE788D"/>
    <w:rsid w:val="00EF655B"/>
    <w:rsid w:val="00F0491D"/>
    <w:rsid w:val="00F05452"/>
    <w:rsid w:val="00F1103C"/>
    <w:rsid w:val="00F15E2D"/>
    <w:rsid w:val="00F2215C"/>
    <w:rsid w:val="00F22D53"/>
    <w:rsid w:val="00F27BA5"/>
    <w:rsid w:val="00F30C56"/>
    <w:rsid w:val="00F3209B"/>
    <w:rsid w:val="00F34C74"/>
    <w:rsid w:val="00F44057"/>
    <w:rsid w:val="00F5372D"/>
    <w:rsid w:val="00F55645"/>
    <w:rsid w:val="00F55C71"/>
    <w:rsid w:val="00F60693"/>
    <w:rsid w:val="00F614F4"/>
    <w:rsid w:val="00F9293C"/>
    <w:rsid w:val="00F92BEB"/>
    <w:rsid w:val="00F96F62"/>
    <w:rsid w:val="00FA0C89"/>
    <w:rsid w:val="00FA1365"/>
    <w:rsid w:val="00FB07FD"/>
    <w:rsid w:val="00FC01DF"/>
    <w:rsid w:val="00FC6934"/>
    <w:rsid w:val="00FD16BF"/>
    <w:rsid w:val="00FD503B"/>
    <w:rsid w:val="00FE0A77"/>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590BB"/>
  <w15:chartTrackingRefBased/>
  <w15:docId w15:val="{9AE06D2C-161E-4EF3-96E7-6FE9900E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r-Cyrl-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912"/>
  </w:style>
  <w:style w:type="paragraph" w:styleId="Footer">
    <w:name w:val="footer"/>
    <w:basedOn w:val="Normal"/>
    <w:link w:val="FooterChar"/>
    <w:uiPriority w:val="99"/>
    <w:unhideWhenUsed/>
    <w:rsid w:val="006F4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08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E</dc:creator>
  <cp:keywords/>
  <dc:description/>
  <cp:lastModifiedBy>K E</cp:lastModifiedBy>
  <cp:revision>5</cp:revision>
  <dcterms:created xsi:type="dcterms:W3CDTF">2024-10-28T08:04:00Z</dcterms:created>
  <dcterms:modified xsi:type="dcterms:W3CDTF">2024-10-28T09:04:00Z</dcterms:modified>
</cp:coreProperties>
</file>